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A7" w:rsidRDefault="00EE2FA7"/>
    <w:p w:rsidR="00044CE5" w:rsidRDefault="00044CE5" w:rsidP="00155743">
      <w:pPr>
        <w:jc w:val="center"/>
        <w:rPr>
          <w:b/>
        </w:rPr>
      </w:pPr>
    </w:p>
    <w:p w:rsidR="002E5853" w:rsidRPr="00E50F4A" w:rsidRDefault="002E5853" w:rsidP="002E5853">
      <w:pPr>
        <w:jc w:val="center"/>
        <w:rPr>
          <w:b/>
          <w:sz w:val="32"/>
        </w:rPr>
      </w:pPr>
      <w:r w:rsidRPr="00E50F4A">
        <w:rPr>
          <w:b/>
          <w:sz w:val="32"/>
        </w:rPr>
        <w:t xml:space="preserve">FORMULARZ ZGŁOSZENIOWY </w:t>
      </w:r>
    </w:p>
    <w:p w:rsidR="00044CE5" w:rsidRDefault="00044CE5" w:rsidP="00155743">
      <w:pPr>
        <w:jc w:val="center"/>
        <w:rPr>
          <w:b/>
        </w:rPr>
      </w:pPr>
    </w:p>
    <w:p w:rsidR="00F70EE8" w:rsidRPr="00CB5155" w:rsidRDefault="00044CE5" w:rsidP="00F70EE8">
      <w:pPr>
        <w:jc w:val="center"/>
        <w:rPr>
          <w:b/>
        </w:rPr>
      </w:pPr>
      <w:r>
        <w:rPr>
          <w:b/>
        </w:rPr>
        <w:t xml:space="preserve">Konferencja pn. </w:t>
      </w:r>
    </w:p>
    <w:p w:rsidR="00044CE5" w:rsidRDefault="008A249C" w:rsidP="00155743">
      <w:pPr>
        <w:jc w:val="center"/>
        <w:rPr>
          <w:b/>
        </w:rPr>
      </w:pPr>
      <w:r>
        <w:rPr>
          <w:b/>
        </w:rPr>
        <w:t>„</w:t>
      </w:r>
      <w:r w:rsidR="00CB5155" w:rsidRPr="00CB5155">
        <w:rPr>
          <w:b/>
        </w:rPr>
        <w:t>Polska - Algieria. Możliwości eksportowo-inwestycyjne dla przedsiębiorców”</w:t>
      </w:r>
      <w:r w:rsidR="00CB5155" w:rsidRPr="00CB5155">
        <w:rPr>
          <w:rFonts w:ascii="Tahoma" w:hAnsi="Tahoma" w:cs="Tahoma"/>
          <w:color w:val="4D4D4D"/>
        </w:rPr>
        <w:br/>
      </w:r>
    </w:p>
    <w:p w:rsidR="00155743" w:rsidRPr="00197148" w:rsidRDefault="00B47045" w:rsidP="00155743">
      <w:pPr>
        <w:jc w:val="center"/>
        <w:rPr>
          <w:b/>
        </w:rPr>
      </w:pPr>
      <w:r>
        <w:rPr>
          <w:b/>
        </w:rPr>
        <w:t>Warszawa</w:t>
      </w:r>
      <w:r w:rsidR="00F66DC4">
        <w:rPr>
          <w:b/>
        </w:rPr>
        <w:t xml:space="preserve">, </w:t>
      </w:r>
      <w:r w:rsidR="00CB5155">
        <w:rPr>
          <w:b/>
        </w:rPr>
        <w:t xml:space="preserve"> </w:t>
      </w:r>
      <w:r>
        <w:rPr>
          <w:b/>
        </w:rPr>
        <w:t>26</w:t>
      </w:r>
      <w:r w:rsidR="00B24706">
        <w:rPr>
          <w:b/>
        </w:rPr>
        <w:t xml:space="preserve"> kwietnia 2016</w:t>
      </w:r>
      <w:r w:rsidR="00D807D8">
        <w:rPr>
          <w:b/>
        </w:rPr>
        <w:t>r.</w:t>
      </w:r>
      <w:r w:rsidR="00155743" w:rsidRPr="00197148">
        <w:rPr>
          <w:b/>
        </w:rPr>
        <w:t xml:space="preserve"> </w:t>
      </w:r>
    </w:p>
    <w:p w:rsidR="00155743" w:rsidRDefault="00155743" w:rsidP="00155743"/>
    <w:p w:rsidR="00155743" w:rsidRDefault="00155743" w:rsidP="00155743"/>
    <w:p w:rsidR="00155743" w:rsidRDefault="00155743" w:rsidP="00155743">
      <w:pPr>
        <w:jc w:val="both"/>
      </w:pPr>
      <w:r>
        <w:t>Zgłaszam uczestnictwo następując</w:t>
      </w:r>
      <w:r w:rsidR="00D807D8">
        <w:t>ych osób</w:t>
      </w:r>
      <w:r>
        <w:t xml:space="preserve"> w </w:t>
      </w:r>
      <w:r w:rsidR="00044CE5">
        <w:t>konferencji</w:t>
      </w:r>
      <w:r w:rsidR="00C4080F">
        <w:t xml:space="preserve"> (proszę podać: imię, nazwisko, stanowisko zajmowane w firmie)</w:t>
      </w:r>
      <w:r w:rsidR="00044CE5">
        <w:t>:</w:t>
      </w:r>
    </w:p>
    <w:p w:rsidR="00044CE5" w:rsidRDefault="00044CE5" w:rsidP="00155743">
      <w:pPr>
        <w:jc w:val="both"/>
      </w:pPr>
    </w:p>
    <w:p w:rsidR="00155743" w:rsidRDefault="00044CE5" w:rsidP="00155743">
      <w:pPr>
        <w:numPr>
          <w:ilvl w:val="0"/>
          <w:numId w:val="2"/>
        </w:numPr>
        <w:spacing w:line="360" w:lineRule="auto"/>
        <w:jc w:val="both"/>
      </w:pPr>
      <w:r>
        <w:t>………………………..</w:t>
      </w:r>
    </w:p>
    <w:p w:rsidR="00044CE5" w:rsidRDefault="00044CE5" w:rsidP="00044CE5">
      <w:pPr>
        <w:numPr>
          <w:ilvl w:val="0"/>
          <w:numId w:val="2"/>
        </w:numPr>
        <w:spacing w:line="360" w:lineRule="auto"/>
        <w:jc w:val="both"/>
      </w:pPr>
      <w:r>
        <w:t>………………………..</w:t>
      </w:r>
    </w:p>
    <w:p w:rsidR="00155743" w:rsidRDefault="00155743" w:rsidP="00155743"/>
    <w:p w:rsidR="00155743" w:rsidRDefault="00155743" w:rsidP="00155743">
      <w:pPr>
        <w:spacing w:line="360" w:lineRule="auto"/>
      </w:pPr>
      <w:r>
        <w:t xml:space="preserve">Instytucja – </w:t>
      </w:r>
      <w:r w:rsidR="00044CE5">
        <w:t>………………………………..</w:t>
      </w:r>
      <w:r w:rsidR="003019A6">
        <w:t xml:space="preserve"> </w:t>
      </w:r>
    </w:p>
    <w:p w:rsidR="00155743" w:rsidRDefault="00155743" w:rsidP="00155743">
      <w:pPr>
        <w:spacing w:line="360" w:lineRule="auto"/>
      </w:pPr>
      <w:r>
        <w:t xml:space="preserve">Adres </w:t>
      </w:r>
      <w:r w:rsidR="009624FB">
        <w:t>–</w:t>
      </w:r>
      <w:r>
        <w:t xml:space="preserve"> </w:t>
      </w:r>
      <w:r w:rsidR="00170200">
        <w:t>………………</w:t>
      </w:r>
      <w:r w:rsidR="004E57F5">
        <w:t>…..</w:t>
      </w:r>
      <w:r w:rsidR="00170200">
        <w:t>………………..</w:t>
      </w:r>
    </w:p>
    <w:p w:rsidR="00155743" w:rsidRDefault="00155743" w:rsidP="00155743">
      <w:pPr>
        <w:spacing w:line="360" w:lineRule="auto"/>
      </w:pPr>
      <w:r>
        <w:t xml:space="preserve">Numer telefonu </w:t>
      </w:r>
      <w:r w:rsidR="006E1DB3">
        <w:t>–</w:t>
      </w:r>
      <w:r w:rsidR="00044CE5">
        <w:t>………………………….</w:t>
      </w:r>
    </w:p>
    <w:p w:rsidR="00155743" w:rsidRPr="00044CE5" w:rsidRDefault="00332720" w:rsidP="0074594C">
      <w:pPr>
        <w:spacing w:line="360" w:lineRule="auto"/>
      </w:pPr>
      <w:r>
        <w:t>E</w:t>
      </w:r>
      <w:r w:rsidR="00155743" w:rsidRPr="00044CE5">
        <w:t xml:space="preserve">-mail </w:t>
      </w:r>
      <w:r w:rsidR="009624FB" w:rsidRPr="00044CE5">
        <w:t>–</w:t>
      </w:r>
      <w:r w:rsidR="00044CE5">
        <w:t>……………………………………</w:t>
      </w:r>
    </w:p>
    <w:p w:rsidR="0074594C" w:rsidRPr="00044CE5" w:rsidRDefault="0074594C" w:rsidP="0074594C">
      <w:pPr>
        <w:spacing w:line="360" w:lineRule="auto"/>
      </w:pPr>
    </w:p>
    <w:p w:rsidR="00155743" w:rsidRDefault="00155743" w:rsidP="00155743">
      <w:pPr>
        <w:spacing w:line="360" w:lineRule="auto"/>
        <w:jc w:val="both"/>
      </w:pPr>
    </w:p>
    <w:p w:rsidR="00172C9F" w:rsidRDefault="00155743" w:rsidP="00172C9F">
      <w:pPr>
        <w:spacing w:line="360" w:lineRule="auto"/>
        <w:jc w:val="both"/>
      </w:pPr>
      <w:r>
        <w:t xml:space="preserve">Wypełniony formularz zgłoszeniowy prosimy odesłać na adres </w:t>
      </w:r>
      <w:hyperlink r:id="rId7" w:history="1">
        <w:r w:rsidR="005C6F8B" w:rsidRPr="00EA5B47">
          <w:rPr>
            <w:rStyle w:val="Hipercze"/>
          </w:rPr>
          <w:t>agnieszka@egd-alg.com</w:t>
        </w:r>
      </w:hyperlink>
      <w:r w:rsidR="005C6F8B">
        <w:t xml:space="preserve"> </w:t>
      </w:r>
      <w:hyperlink r:id="rId8" w:history="1"/>
      <w:r w:rsidR="0074594C">
        <w:t xml:space="preserve"> </w:t>
      </w:r>
      <w:r w:rsidR="00D807D8">
        <w:t xml:space="preserve">najpóźniej </w:t>
      </w:r>
      <w:r>
        <w:t>do dnia</w:t>
      </w:r>
      <w:r w:rsidR="00FF50B0">
        <w:t xml:space="preserve"> </w:t>
      </w:r>
      <w:r w:rsidR="00311A7D">
        <w:t>22</w:t>
      </w:r>
      <w:r w:rsidR="00B24706">
        <w:t xml:space="preserve"> kwietnia 2016</w:t>
      </w:r>
      <w:r>
        <w:t>r.</w:t>
      </w:r>
      <w:r w:rsidR="00044CE5">
        <w:t xml:space="preserve"> Potwierdzenie przyjęcia zgłoszenia </w:t>
      </w:r>
      <w:r w:rsidR="00B24706">
        <w:t>zostanie przesłane do Państwa niezwłocznie po otrzymaniu formularza. Wszystkie informacje szczegółowe wraz</w:t>
      </w:r>
      <w:r w:rsidR="00044CE5">
        <w:t xml:space="preserve"> </w:t>
      </w:r>
      <w:r w:rsidR="00B24706">
        <w:t>z dokładnym</w:t>
      </w:r>
      <w:r w:rsidR="00044CE5">
        <w:t xml:space="preserve"> adres</w:t>
      </w:r>
      <w:r w:rsidR="00B24706">
        <w:t>em</w:t>
      </w:r>
      <w:r w:rsidR="00044CE5">
        <w:t xml:space="preserve"> realizacji konferencji zostanie przesłane </w:t>
      </w:r>
      <w:r w:rsidR="00FF50B0">
        <w:t xml:space="preserve">zwrotnie do dnia </w:t>
      </w:r>
      <w:r w:rsidR="00B47045">
        <w:t>25</w:t>
      </w:r>
      <w:r w:rsidR="00172C9F">
        <w:t xml:space="preserve"> </w:t>
      </w:r>
      <w:r w:rsidR="006F250B">
        <w:t>kwietnia</w:t>
      </w:r>
      <w:r w:rsidR="00B24706">
        <w:t xml:space="preserve"> 2016</w:t>
      </w:r>
      <w:r w:rsidR="00172C9F">
        <w:t>r. na adres e-mail, z którego wysłano formularz zgłoszeniowy</w:t>
      </w:r>
      <w:r w:rsidR="00D475BC">
        <w:t>.</w:t>
      </w:r>
    </w:p>
    <w:p w:rsidR="008B31C1" w:rsidRDefault="008B31C1" w:rsidP="00172C9F">
      <w:pPr>
        <w:spacing w:line="360" w:lineRule="auto"/>
        <w:jc w:val="both"/>
      </w:pPr>
    </w:p>
    <w:p w:rsidR="001D3AF5" w:rsidRDefault="001D3AF5" w:rsidP="00B47045">
      <w:pPr>
        <w:jc w:val="center"/>
      </w:pPr>
    </w:p>
    <w:p w:rsidR="001D3AF5" w:rsidRDefault="00311A7D" w:rsidP="001D3AF5">
      <w:pPr>
        <w:jc w:val="center"/>
      </w:pPr>
      <w:r w:rsidRPr="00311A7D">
        <w:drawing>
          <wp:inline distT="0" distB="0" distL="0" distR="0">
            <wp:extent cx="1828800" cy="11582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1C1" w:rsidRDefault="008B31C1" w:rsidP="00172C9F">
      <w:pPr>
        <w:spacing w:line="360" w:lineRule="auto"/>
        <w:jc w:val="both"/>
      </w:pPr>
    </w:p>
    <w:p w:rsidR="008B31C1" w:rsidRDefault="008B31C1" w:rsidP="00172C9F">
      <w:pPr>
        <w:spacing w:line="360" w:lineRule="auto"/>
        <w:jc w:val="both"/>
      </w:pPr>
    </w:p>
    <w:p w:rsidR="008B31C1" w:rsidRPr="008B31C1" w:rsidRDefault="008B31C1" w:rsidP="008B31C1">
      <w:pPr>
        <w:jc w:val="center"/>
        <w:rPr>
          <w:i/>
          <w:sz w:val="20"/>
          <w:szCs w:val="20"/>
        </w:rPr>
      </w:pPr>
      <w:r w:rsidRPr="008B31C1">
        <w:rPr>
          <w:i/>
          <w:sz w:val="20"/>
          <w:szCs w:val="20"/>
        </w:rPr>
        <w:t xml:space="preserve"> </w:t>
      </w:r>
    </w:p>
    <w:sectPr w:rsidR="008B31C1" w:rsidRPr="008B31C1" w:rsidSect="001122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AF" w:rsidRDefault="00A75CAF">
      <w:r>
        <w:separator/>
      </w:r>
    </w:p>
  </w:endnote>
  <w:endnote w:type="continuationSeparator" w:id="0">
    <w:p w:rsidR="00A75CAF" w:rsidRDefault="00A7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AF" w:rsidRDefault="00A75CAF">
      <w:r>
        <w:separator/>
      </w:r>
    </w:p>
  </w:footnote>
  <w:footnote w:type="continuationSeparator" w:id="0">
    <w:p w:rsidR="00A75CAF" w:rsidRDefault="00A75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06" w:rsidRDefault="005C6723" w:rsidP="00B24706">
    <w:pPr>
      <w:pStyle w:val="paddingb"/>
    </w:pPr>
    <w:r>
      <w:rPr>
        <w:b/>
        <w:noProof/>
      </w:rPr>
      <w:drawing>
        <wp:inline distT="0" distB="0" distL="0" distR="0">
          <wp:extent cx="3219450" cy="704850"/>
          <wp:effectExtent l="19050" t="0" r="0" b="0"/>
          <wp:docPr id="4" name="Obraz 4" descr="C:\Users\Jakub\AppData\Local\Microsoft\Windows\INetCache\Content.Word\logo-egda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kub\AppData\Local\Microsoft\Windows\INetCache\Content.Word\logo-egdal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="00B47045">
      <w:rPr>
        <w:noProof/>
      </w:rPr>
      <w:drawing>
        <wp:inline distT="0" distB="0" distL="0" distR="0">
          <wp:extent cx="1209675" cy="1019175"/>
          <wp:effectExtent l="0" t="0" r="0" b="0"/>
          <wp:docPr id="5" name="Obraz 1" descr="http://egd-alg.com/images/partner/logo_paiiz_podstr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gd-alg.com/images/partner/logo_paiiz_podstron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6723" w:rsidRPr="005C6723" w:rsidRDefault="005C6723" w:rsidP="00FF3022">
    <w:pPr>
      <w:pStyle w:val="Nagwek"/>
      <w:pBdr>
        <w:bottom w:val="single" w:sz="4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15C7"/>
    <w:multiLevelType w:val="hybridMultilevel"/>
    <w:tmpl w:val="F346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2ABA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E3A86"/>
    <w:multiLevelType w:val="hybridMultilevel"/>
    <w:tmpl w:val="CAC2EFA4"/>
    <w:lvl w:ilvl="0" w:tplc="0B7001BC">
      <w:start w:val="1"/>
      <w:numFmt w:val="bullet"/>
      <w:lvlText w:val="-"/>
      <w:lvlJc w:val="left"/>
      <w:pPr>
        <w:tabs>
          <w:tab w:val="num" w:pos="763"/>
        </w:tabs>
        <w:ind w:left="11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F4253D4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C45E0"/>
    <w:rsid w:val="00000D51"/>
    <w:rsid w:val="00024ECA"/>
    <w:rsid w:val="00040488"/>
    <w:rsid w:val="00044A23"/>
    <w:rsid w:val="00044CE5"/>
    <w:rsid w:val="000539D1"/>
    <w:rsid w:val="00070D04"/>
    <w:rsid w:val="000777CF"/>
    <w:rsid w:val="000A2A96"/>
    <w:rsid w:val="000B0389"/>
    <w:rsid w:val="000C2668"/>
    <w:rsid w:val="001122F9"/>
    <w:rsid w:val="001157C2"/>
    <w:rsid w:val="001233FC"/>
    <w:rsid w:val="00155743"/>
    <w:rsid w:val="00156D9D"/>
    <w:rsid w:val="00165A24"/>
    <w:rsid w:val="00170200"/>
    <w:rsid w:val="0017122C"/>
    <w:rsid w:val="00172C9F"/>
    <w:rsid w:val="00186FEC"/>
    <w:rsid w:val="00194D18"/>
    <w:rsid w:val="00197148"/>
    <w:rsid w:val="001B0E54"/>
    <w:rsid w:val="001C1178"/>
    <w:rsid w:val="001C2195"/>
    <w:rsid w:val="001D3AF5"/>
    <w:rsid w:val="001E2E89"/>
    <w:rsid w:val="001E4AA7"/>
    <w:rsid w:val="00203A81"/>
    <w:rsid w:val="00247AFB"/>
    <w:rsid w:val="00251BCA"/>
    <w:rsid w:val="00261567"/>
    <w:rsid w:val="00282D11"/>
    <w:rsid w:val="00291097"/>
    <w:rsid w:val="002A3997"/>
    <w:rsid w:val="002A5951"/>
    <w:rsid w:val="002D34FA"/>
    <w:rsid w:val="002E5853"/>
    <w:rsid w:val="002F22B8"/>
    <w:rsid w:val="002F2CE6"/>
    <w:rsid w:val="003019A6"/>
    <w:rsid w:val="003119DF"/>
    <w:rsid w:val="00311A7D"/>
    <w:rsid w:val="003129EC"/>
    <w:rsid w:val="00332720"/>
    <w:rsid w:val="00337675"/>
    <w:rsid w:val="00383B50"/>
    <w:rsid w:val="003876F9"/>
    <w:rsid w:val="00391999"/>
    <w:rsid w:val="0039207D"/>
    <w:rsid w:val="00392417"/>
    <w:rsid w:val="0039353F"/>
    <w:rsid w:val="003A11CA"/>
    <w:rsid w:val="003D2000"/>
    <w:rsid w:val="00401F78"/>
    <w:rsid w:val="00414AD0"/>
    <w:rsid w:val="00417607"/>
    <w:rsid w:val="00417ABD"/>
    <w:rsid w:val="0042439D"/>
    <w:rsid w:val="00425F2B"/>
    <w:rsid w:val="004269C3"/>
    <w:rsid w:val="0045196A"/>
    <w:rsid w:val="004765C6"/>
    <w:rsid w:val="004805EF"/>
    <w:rsid w:val="00486A9D"/>
    <w:rsid w:val="004A3A74"/>
    <w:rsid w:val="004B5A85"/>
    <w:rsid w:val="004E57F5"/>
    <w:rsid w:val="00502AD5"/>
    <w:rsid w:val="00505A05"/>
    <w:rsid w:val="00506502"/>
    <w:rsid w:val="00510867"/>
    <w:rsid w:val="0053536B"/>
    <w:rsid w:val="005365B0"/>
    <w:rsid w:val="00542002"/>
    <w:rsid w:val="00552C34"/>
    <w:rsid w:val="005619FE"/>
    <w:rsid w:val="00561D74"/>
    <w:rsid w:val="005751B0"/>
    <w:rsid w:val="005903B5"/>
    <w:rsid w:val="005969AA"/>
    <w:rsid w:val="005A2412"/>
    <w:rsid w:val="005B3614"/>
    <w:rsid w:val="005C078C"/>
    <w:rsid w:val="005C4C6E"/>
    <w:rsid w:val="005C6723"/>
    <w:rsid w:val="005C6F8B"/>
    <w:rsid w:val="005D49E5"/>
    <w:rsid w:val="005F534B"/>
    <w:rsid w:val="005F7314"/>
    <w:rsid w:val="00605847"/>
    <w:rsid w:val="00620ECD"/>
    <w:rsid w:val="00630207"/>
    <w:rsid w:val="00631060"/>
    <w:rsid w:val="00663744"/>
    <w:rsid w:val="0067770C"/>
    <w:rsid w:val="00695A17"/>
    <w:rsid w:val="006977B1"/>
    <w:rsid w:val="006A583D"/>
    <w:rsid w:val="006B7855"/>
    <w:rsid w:val="006C2FBC"/>
    <w:rsid w:val="006C4353"/>
    <w:rsid w:val="006D2C99"/>
    <w:rsid w:val="006D6AB9"/>
    <w:rsid w:val="006E1DB3"/>
    <w:rsid w:val="006E383B"/>
    <w:rsid w:val="006F22F8"/>
    <w:rsid w:val="006F250B"/>
    <w:rsid w:val="007053D6"/>
    <w:rsid w:val="00734850"/>
    <w:rsid w:val="00737E38"/>
    <w:rsid w:val="0074594C"/>
    <w:rsid w:val="00774EFF"/>
    <w:rsid w:val="007767E3"/>
    <w:rsid w:val="00783AA1"/>
    <w:rsid w:val="007B7D11"/>
    <w:rsid w:val="007C56C9"/>
    <w:rsid w:val="007F52E1"/>
    <w:rsid w:val="007F5341"/>
    <w:rsid w:val="00807DB3"/>
    <w:rsid w:val="008178ED"/>
    <w:rsid w:val="008212AF"/>
    <w:rsid w:val="00837CDF"/>
    <w:rsid w:val="00846D89"/>
    <w:rsid w:val="00850FF3"/>
    <w:rsid w:val="00855C90"/>
    <w:rsid w:val="008669B4"/>
    <w:rsid w:val="00867A92"/>
    <w:rsid w:val="0087089A"/>
    <w:rsid w:val="00880F91"/>
    <w:rsid w:val="008830B7"/>
    <w:rsid w:val="008A249C"/>
    <w:rsid w:val="008B31C1"/>
    <w:rsid w:val="008B7891"/>
    <w:rsid w:val="008F70B7"/>
    <w:rsid w:val="00937EA2"/>
    <w:rsid w:val="0095115A"/>
    <w:rsid w:val="009624FB"/>
    <w:rsid w:val="0096323E"/>
    <w:rsid w:val="009756B2"/>
    <w:rsid w:val="009829EA"/>
    <w:rsid w:val="009845CE"/>
    <w:rsid w:val="00994578"/>
    <w:rsid w:val="009A3649"/>
    <w:rsid w:val="009A3750"/>
    <w:rsid w:val="009C2D50"/>
    <w:rsid w:val="00A057DE"/>
    <w:rsid w:val="00A07328"/>
    <w:rsid w:val="00A14897"/>
    <w:rsid w:val="00A22958"/>
    <w:rsid w:val="00A3371C"/>
    <w:rsid w:val="00A57FF9"/>
    <w:rsid w:val="00A72E6A"/>
    <w:rsid w:val="00A75CAF"/>
    <w:rsid w:val="00AA1C54"/>
    <w:rsid w:val="00AB0996"/>
    <w:rsid w:val="00AC45E0"/>
    <w:rsid w:val="00AE15A1"/>
    <w:rsid w:val="00AE1E5E"/>
    <w:rsid w:val="00AF1453"/>
    <w:rsid w:val="00AF1A78"/>
    <w:rsid w:val="00B11351"/>
    <w:rsid w:val="00B127E2"/>
    <w:rsid w:val="00B1526B"/>
    <w:rsid w:val="00B24706"/>
    <w:rsid w:val="00B31010"/>
    <w:rsid w:val="00B3456B"/>
    <w:rsid w:val="00B47045"/>
    <w:rsid w:val="00B7762A"/>
    <w:rsid w:val="00BA5DDC"/>
    <w:rsid w:val="00BB085F"/>
    <w:rsid w:val="00BB1E81"/>
    <w:rsid w:val="00BC2865"/>
    <w:rsid w:val="00BD3226"/>
    <w:rsid w:val="00C00730"/>
    <w:rsid w:val="00C0560A"/>
    <w:rsid w:val="00C1273E"/>
    <w:rsid w:val="00C2104D"/>
    <w:rsid w:val="00C4080F"/>
    <w:rsid w:val="00C43854"/>
    <w:rsid w:val="00C53692"/>
    <w:rsid w:val="00C54AA6"/>
    <w:rsid w:val="00C922A0"/>
    <w:rsid w:val="00CA766F"/>
    <w:rsid w:val="00CB5155"/>
    <w:rsid w:val="00CB780A"/>
    <w:rsid w:val="00CE33A2"/>
    <w:rsid w:val="00CF3DD7"/>
    <w:rsid w:val="00D33F0D"/>
    <w:rsid w:val="00D425BF"/>
    <w:rsid w:val="00D475BC"/>
    <w:rsid w:val="00D53790"/>
    <w:rsid w:val="00D807D8"/>
    <w:rsid w:val="00D90098"/>
    <w:rsid w:val="00D9083D"/>
    <w:rsid w:val="00D9203B"/>
    <w:rsid w:val="00DA29CF"/>
    <w:rsid w:val="00DA4484"/>
    <w:rsid w:val="00DA6A27"/>
    <w:rsid w:val="00DD0EB2"/>
    <w:rsid w:val="00DF2408"/>
    <w:rsid w:val="00E11F76"/>
    <w:rsid w:val="00E13E72"/>
    <w:rsid w:val="00E32347"/>
    <w:rsid w:val="00E33E62"/>
    <w:rsid w:val="00E47FE1"/>
    <w:rsid w:val="00E572C4"/>
    <w:rsid w:val="00E74739"/>
    <w:rsid w:val="00E83B34"/>
    <w:rsid w:val="00EA7D40"/>
    <w:rsid w:val="00EB2DE5"/>
    <w:rsid w:val="00EC0416"/>
    <w:rsid w:val="00EE2FA7"/>
    <w:rsid w:val="00EF0FEC"/>
    <w:rsid w:val="00F0427C"/>
    <w:rsid w:val="00F076A1"/>
    <w:rsid w:val="00F25C55"/>
    <w:rsid w:val="00F62AA1"/>
    <w:rsid w:val="00F66DC4"/>
    <w:rsid w:val="00F70EE8"/>
    <w:rsid w:val="00F8338C"/>
    <w:rsid w:val="00FB10F1"/>
    <w:rsid w:val="00FB6E4D"/>
    <w:rsid w:val="00FD557A"/>
    <w:rsid w:val="00FF110A"/>
    <w:rsid w:val="00FF3022"/>
    <w:rsid w:val="00FF3CB7"/>
    <w:rsid w:val="00FF50B0"/>
    <w:rsid w:val="00FF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22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C45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C45E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E2FA7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Hipercze">
    <w:name w:val="Hyperlink"/>
    <w:rsid w:val="00DA6A27"/>
    <w:rPr>
      <w:color w:val="0000FF"/>
      <w:u w:val="single"/>
    </w:rPr>
  </w:style>
  <w:style w:type="paragraph" w:styleId="Tekstdymka">
    <w:name w:val="Balloon Text"/>
    <w:basedOn w:val="Normalny"/>
    <w:semiHidden/>
    <w:rsid w:val="008178ED"/>
    <w:rPr>
      <w:rFonts w:ascii="Tahoma" w:hAnsi="Tahoma" w:cs="Tahoma"/>
      <w:sz w:val="16"/>
      <w:szCs w:val="16"/>
    </w:rPr>
  </w:style>
  <w:style w:type="paragraph" w:customStyle="1" w:styleId="paddingb">
    <w:name w:val="paddingb"/>
    <w:basedOn w:val="Normalny"/>
    <w:rsid w:val="00B247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zimska@eurogrup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@egd-al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 Baneru:</vt:lpstr>
    </vt:vector>
  </TitlesOfParts>
  <Company>Microsoft</Company>
  <LinksUpToDate>false</LinksUpToDate>
  <CharactersWithSpaces>919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mailto:zbigniew.ratajczak@dwup.pl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 Baneru:</dc:title>
  <dc:creator>ZRatajczak</dc:creator>
  <cp:lastModifiedBy>Agnieszka-EGD</cp:lastModifiedBy>
  <cp:revision>14</cp:revision>
  <cp:lastPrinted>2012-01-27T08:46:00Z</cp:lastPrinted>
  <dcterms:created xsi:type="dcterms:W3CDTF">2015-11-02T10:05:00Z</dcterms:created>
  <dcterms:modified xsi:type="dcterms:W3CDTF">2016-03-14T12:49:00Z</dcterms:modified>
</cp:coreProperties>
</file>