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AE" w:rsidRDefault="00F923AE" w:rsidP="00DF3422">
      <w:pPr>
        <w:pStyle w:val="Tytu"/>
      </w:pPr>
      <w:r>
        <w:t>FORMULARZ DLA KLIENTÓW MK BUSINESS LINK</w:t>
      </w:r>
    </w:p>
    <w:p w:rsidR="00DF3422" w:rsidRPr="00DF3422" w:rsidRDefault="00DF3422" w:rsidP="00DF3422"/>
    <w:p w:rsidR="00F923AE" w:rsidRPr="00DF3422" w:rsidRDefault="00F923AE" w:rsidP="00DF3422">
      <w:pPr>
        <w:jc w:val="center"/>
        <w:rPr>
          <w:color w:val="808080"/>
        </w:rPr>
      </w:pPr>
      <w:r w:rsidRPr="00DF3422">
        <w:rPr>
          <w:color w:val="808080"/>
        </w:rPr>
        <w:t xml:space="preserve">Osoby i firmy zainteresowane współpracą z nami prosimy o wypełnienie poniższego formularza. W </w:t>
      </w:r>
      <w:r w:rsidR="005B1B97" w:rsidRPr="00DF3422">
        <w:rPr>
          <w:color w:val="808080"/>
        </w:rPr>
        <w:t>trosce</w:t>
      </w:r>
      <w:r w:rsidRPr="00DF3422">
        <w:rPr>
          <w:color w:val="808080"/>
        </w:rPr>
        <w:t xml:space="preserve"> o najwyższą jakoś usług prosimy o rzetelne </w:t>
      </w:r>
      <w:r w:rsidR="005B1B97" w:rsidRPr="00DF3422">
        <w:rPr>
          <w:color w:val="808080"/>
        </w:rPr>
        <w:t>odpowiedzi. Precyzyjne informacje podane w formularzu pozwolą nam, już przy pierwszym kontakcie</w:t>
      </w:r>
      <w:r w:rsidR="00DF3422" w:rsidRPr="00DF3422">
        <w:rPr>
          <w:color w:val="808080"/>
        </w:rPr>
        <w:t>, udzielić bardziej szczegółowych informacji.</w:t>
      </w:r>
    </w:p>
    <w:p w:rsidR="00DF3422" w:rsidRPr="00DF3422" w:rsidRDefault="003D5C03" w:rsidP="00DF3422">
      <w:pPr>
        <w:jc w:val="center"/>
        <w:rPr>
          <w:color w:val="80808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662305</wp:posOffset>
                </wp:positionV>
                <wp:extent cx="5979160" cy="672465"/>
                <wp:effectExtent l="0" t="0" r="0" b="0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422" w:rsidRDefault="00DF3422"/>
                          <w:p w:rsidR="00DF3422" w:rsidRDefault="00DF342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25pt;margin-top:52.15pt;width:470.8pt;height:52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">
                <v:textbox style="mso-fit-shape-to-text:t">
                  <w:txbxContent>
                    <w:p w:rsidR="00DF3422" w:rsidRDefault="00DF3422"/>
                    <w:p w:rsidR="00DF3422" w:rsidRDefault="00DF3422"/>
                  </w:txbxContent>
                </v:textbox>
                <w10:wrap type="square" anchorx="margin"/>
              </v:shape>
            </w:pict>
          </mc:Fallback>
        </mc:AlternateContent>
      </w:r>
    </w:p>
    <w:p w:rsidR="00DF3422" w:rsidRDefault="00DF3422" w:rsidP="00DF3422">
      <w:pPr>
        <w:numPr>
          <w:ilvl w:val="0"/>
          <w:numId w:val="1"/>
        </w:numPr>
      </w:pPr>
      <w:r>
        <w:t>Dane kontaktowe</w:t>
      </w:r>
      <w:r w:rsidR="00CE0853">
        <w:t>:</w:t>
      </w:r>
    </w:p>
    <w:p w:rsidR="00DF3422" w:rsidRDefault="00DF3422" w:rsidP="00DF3422">
      <w:pPr>
        <w:ind w:left="360"/>
      </w:pPr>
    </w:p>
    <w:p w:rsidR="00DF3422" w:rsidRDefault="003D5C03" w:rsidP="00DF3422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360680</wp:posOffset>
                </wp:positionV>
                <wp:extent cx="5938520" cy="386715"/>
                <wp:effectExtent l="0" t="0" r="0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422" w:rsidRDefault="00DF3422" w:rsidP="00DF342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25pt;margin-top:28.4pt;width:467.6pt;height:30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">
                <v:textbox style="mso-fit-shape-to-text:t">
                  <w:txbxContent>
                    <w:p w:rsidR="00DF3422" w:rsidRDefault="00DF3422" w:rsidP="00DF3422"/>
                  </w:txbxContent>
                </v:textbox>
                <w10:wrap type="square" anchorx="margin"/>
              </v:shape>
            </w:pict>
          </mc:Fallback>
        </mc:AlternateContent>
      </w:r>
      <w:r w:rsidR="00DF3422">
        <w:t xml:space="preserve">Branża </w:t>
      </w:r>
      <w:r w:rsidR="0046144F">
        <w:t xml:space="preserve">i </w:t>
      </w:r>
      <w:r w:rsidR="00CE0853">
        <w:t>specjalizacja Państwa firmy:</w:t>
      </w:r>
    </w:p>
    <w:p w:rsidR="00DF3422" w:rsidRDefault="00DF3422" w:rsidP="00DF3422">
      <w:pPr>
        <w:pStyle w:val="Akapitzlist"/>
      </w:pPr>
    </w:p>
    <w:p w:rsidR="00DF3422" w:rsidRDefault="003D5C03" w:rsidP="00DF3422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360680</wp:posOffset>
                </wp:positionV>
                <wp:extent cx="5938520" cy="386715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422" w:rsidRDefault="00DF3422" w:rsidP="00DF342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25pt;margin-top:28.4pt;width:467.6pt;height:30.4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">
                <v:textbox style="mso-fit-shape-to-text:t">
                  <w:txbxContent>
                    <w:p w:rsidR="00DF3422" w:rsidRDefault="00DF3422" w:rsidP="00DF3422"/>
                  </w:txbxContent>
                </v:textbox>
                <w10:wrap type="square" anchorx="margin"/>
              </v:shape>
            </w:pict>
          </mc:Fallback>
        </mc:AlternateContent>
      </w:r>
      <w:r w:rsidR="00CE0853">
        <w:t>Wielkość zatrudnienie w Państwa firmie wynosi:</w:t>
      </w:r>
    </w:p>
    <w:p w:rsidR="00DF3422" w:rsidRPr="00DF3422" w:rsidRDefault="00DF3422" w:rsidP="00CE0853">
      <w:pPr>
        <w:ind w:left="720"/>
      </w:pPr>
    </w:p>
    <w:p w:rsidR="00CE0853" w:rsidRDefault="003D5C03" w:rsidP="00CE0853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360680</wp:posOffset>
                </wp:positionV>
                <wp:extent cx="5938520" cy="672465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853" w:rsidRDefault="00CE0853" w:rsidP="00CE0853"/>
                          <w:p w:rsidR="001035EF" w:rsidRDefault="001035EF" w:rsidP="00CE085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25pt;margin-top:28.4pt;width:467.6pt;height:52.9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">
                <v:textbox style="mso-fit-shape-to-text:t">
                  <w:txbxContent>
                    <w:p w:rsidR="00CE0853" w:rsidRDefault="00CE0853" w:rsidP="00CE0853"/>
                    <w:p w:rsidR="001035EF" w:rsidRDefault="001035EF" w:rsidP="00CE0853"/>
                  </w:txbxContent>
                </v:textbox>
                <w10:wrap type="square" anchorx="margin"/>
              </v:shape>
            </w:pict>
          </mc:Fallback>
        </mc:AlternateContent>
      </w:r>
      <w:r w:rsidR="00CE0853">
        <w:t>Czy Państwa firma jest obecnie eksporterem/importerem? Jeśli tak w czym się specjalizuje?</w:t>
      </w:r>
    </w:p>
    <w:p w:rsidR="00DF3422" w:rsidRDefault="00DF3422" w:rsidP="00CE0853">
      <w:pPr>
        <w:ind w:left="720"/>
      </w:pPr>
    </w:p>
    <w:p w:rsidR="00CE0853" w:rsidRDefault="003D5C03" w:rsidP="00CE0853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360680</wp:posOffset>
                </wp:positionV>
                <wp:extent cx="5938520" cy="386715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853" w:rsidRDefault="00CE0853" w:rsidP="00CE085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25pt;margin-top:28.4pt;width:467.6pt;height:30.4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">
                <v:textbox style="mso-fit-shape-to-text:t">
                  <w:txbxContent>
                    <w:p w:rsidR="00CE0853" w:rsidRDefault="00CE0853" w:rsidP="00CE0853"/>
                  </w:txbxContent>
                </v:textbox>
                <w10:wrap type="square" anchorx="margin"/>
              </v:shape>
            </w:pict>
          </mc:Fallback>
        </mc:AlternateContent>
      </w:r>
      <w:r w:rsidR="00CE0853">
        <w:t>Czy Państwa firma jest inwestorem za granicami Polski?</w:t>
      </w:r>
    </w:p>
    <w:p w:rsidR="00CE0853" w:rsidRDefault="00CE0853" w:rsidP="00CE0853">
      <w:pPr>
        <w:pStyle w:val="Akapitzlist"/>
      </w:pPr>
    </w:p>
    <w:p w:rsidR="00CE0853" w:rsidRDefault="003D5C03" w:rsidP="00CE0853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360680</wp:posOffset>
                </wp:positionV>
                <wp:extent cx="5938520" cy="386715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853" w:rsidRDefault="00CE0853" w:rsidP="00CE085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.25pt;margin-top:28.4pt;width:467.6pt;height:30.4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">
                <v:textbox style="mso-fit-shape-to-text:t">
                  <w:txbxContent>
                    <w:p w:rsidR="00CE0853" w:rsidRDefault="00CE0853" w:rsidP="00CE0853"/>
                  </w:txbxContent>
                </v:textbox>
                <w10:wrap type="square" anchorx="margin"/>
              </v:shape>
            </w:pict>
          </mc:Fallback>
        </mc:AlternateContent>
      </w:r>
      <w:r w:rsidR="00CE0853">
        <w:t>Czy Państwa firma chce pozyskać zagranicznego inwestora?</w:t>
      </w:r>
    </w:p>
    <w:p w:rsidR="00CE0853" w:rsidRDefault="00CE0853" w:rsidP="00CE0853">
      <w:pPr>
        <w:ind w:left="720"/>
      </w:pPr>
    </w:p>
    <w:p w:rsidR="00CE0853" w:rsidRDefault="003D5C03" w:rsidP="00CE0853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713740</wp:posOffset>
                </wp:positionV>
                <wp:extent cx="5938520" cy="67246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853" w:rsidRDefault="00CE0853" w:rsidP="00CE0853"/>
                          <w:p w:rsidR="00CE0853" w:rsidRDefault="00CE0853" w:rsidP="00CE085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25pt;margin-top:56.2pt;width:467.6pt;height:52.9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">
                <v:textbox style="mso-fit-shape-to-text:t">
                  <w:txbxContent>
                    <w:p w:rsidR="00CE0853" w:rsidRDefault="00CE0853" w:rsidP="00CE0853"/>
                    <w:p w:rsidR="00CE0853" w:rsidRDefault="00CE0853" w:rsidP="00CE0853"/>
                  </w:txbxContent>
                </v:textbox>
                <w10:wrap type="square" anchorx="margin"/>
              </v:shape>
            </w:pict>
          </mc:Fallback>
        </mc:AlternateContent>
      </w:r>
      <w:r w:rsidR="00CE0853">
        <w:t>Na jakich rynkach Państwo podejmowali już działania i jakimi rynkami są Państwo zainteresowani? (konkretne kraje)</w:t>
      </w:r>
    </w:p>
    <w:p w:rsidR="00CE0853" w:rsidRDefault="00CE0853" w:rsidP="00CE0853">
      <w:pPr>
        <w:ind w:left="720"/>
      </w:pPr>
    </w:p>
    <w:p w:rsidR="00CE0853" w:rsidRDefault="003D5C03" w:rsidP="00CE0853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360680</wp:posOffset>
                </wp:positionV>
                <wp:extent cx="5938520" cy="386715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853" w:rsidRDefault="00CE0853" w:rsidP="00CE085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.25pt;margin-top:28.4pt;width:467.6pt;height:30.4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">
                <v:textbox style="mso-fit-shape-to-text:t">
                  <w:txbxContent>
                    <w:p w:rsidR="00CE0853" w:rsidRDefault="00CE0853" w:rsidP="00CE0853"/>
                  </w:txbxContent>
                </v:textbox>
                <w10:wrap type="square" anchorx="margin"/>
              </v:shape>
            </w:pict>
          </mc:Fallback>
        </mc:AlternateContent>
      </w:r>
      <w:r w:rsidR="00CE0853">
        <w:t>Udział eksportu w produkcji sprzedanej produktów lub usług Państwa firmy:</w:t>
      </w:r>
    </w:p>
    <w:p w:rsidR="00CE0853" w:rsidRDefault="00CE0853" w:rsidP="00CE0853">
      <w:pPr>
        <w:pStyle w:val="Akapitzlist"/>
      </w:pPr>
    </w:p>
    <w:p w:rsidR="00CE0853" w:rsidRDefault="003D5C03" w:rsidP="00CE0853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537845</wp:posOffset>
                </wp:positionV>
                <wp:extent cx="5938520" cy="261493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261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853" w:rsidRDefault="00CE0853" w:rsidP="00CE0853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Brak informacji o warunkach rynkowych w wymiarze marketingowym (np. rozmiar rynku, trendy, konkurencja itd.)</w:t>
                            </w:r>
                          </w:p>
                          <w:p w:rsidR="00CE0853" w:rsidRDefault="00CE0853" w:rsidP="00CE0853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Brak informacji o warunkach prowadzenia działalności gospodarczej na danym rynku</w:t>
                            </w:r>
                          </w:p>
                          <w:p w:rsidR="00CE0853" w:rsidRDefault="00CE0853" w:rsidP="00CE0853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Brak wsparcia w promocji na miejscu</w:t>
                            </w:r>
                          </w:p>
                          <w:p w:rsidR="00CE0853" w:rsidRDefault="00CE0853" w:rsidP="00CE0853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Brak wsparci finansowego ekspansji</w:t>
                            </w:r>
                          </w:p>
                          <w:p w:rsidR="00DB1EE6" w:rsidRDefault="00DB1EE6" w:rsidP="00CE0853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Trudności w pozyskaniu klientów</w:t>
                            </w:r>
                          </w:p>
                          <w:p w:rsidR="00DB1EE6" w:rsidRDefault="00DB1EE6" w:rsidP="00CE0853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Inne (proszę wymienić)</w:t>
                            </w:r>
                          </w:p>
                          <w:p w:rsidR="00DB1EE6" w:rsidRDefault="00DB1EE6" w:rsidP="00DB1EE6">
                            <w:pPr>
                              <w:ind w:left="360"/>
                            </w:pPr>
                          </w:p>
                          <w:p w:rsidR="00DB1EE6" w:rsidRDefault="00DB1EE6" w:rsidP="00DB1EE6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.25pt;margin-top:42.35pt;width:467.6pt;height:205.9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">
                <v:textbox style="mso-fit-shape-to-text:t">
                  <w:txbxContent>
                    <w:p w:rsidR="00CE0853" w:rsidRDefault="00CE0853" w:rsidP="00CE0853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Brak informacji o warunkach rynkowych w wymiarze marketingowym (np. rozmiar rynku, trendy, konkurencja itd.)</w:t>
                      </w:r>
                    </w:p>
                    <w:p w:rsidR="00CE0853" w:rsidRDefault="00CE0853" w:rsidP="00CE0853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Brak informacji o warunkach prowadzenia działalności gospodarczej na danym rynku</w:t>
                      </w:r>
                    </w:p>
                    <w:p w:rsidR="00CE0853" w:rsidRDefault="00CE0853" w:rsidP="00CE0853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Brak wsparcia w promocji na miejscu</w:t>
                      </w:r>
                    </w:p>
                    <w:p w:rsidR="00CE0853" w:rsidRDefault="00CE0853" w:rsidP="00CE0853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Brak wsparci finansowego ekspansji</w:t>
                      </w:r>
                    </w:p>
                    <w:p w:rsidR="00DB1EE6" w:rsidRDefault="00DB1EE6" w:rsidP="00CE0853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Trudności w pozyskaniu klientów</w:t>
                      </w:r>
                    </w:p>
                    <w:p w:rsidR="00DB1EE6" w:rsidRDefault="00DB1EE6" w:rsidP="00CE0853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Inne (proszę wymienić)</w:t>
                      </w:r>
                    </w:p>
                    <w:p w:rsidR="00DB1EE6" w:rsidRDefault="00DB1EE6" w:rsidP="00DB1EE6">
                      <w:pPr>
                        <w:ind w:left="360"/>
                      </w:pPr>
                    </w:p>
                    <w:p w:rsidR="00DB1EE6" w:rsidRDefault="00DB1EE6" w:rsidP="00DB1EE6">
                      <w:pPr>
                        <w:ind w:left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0853">
        <w:t xml:space="preserve">Jakie bariery w podejmowaniu działalności eksportowej lub inwestycyjnej za granicą uważacie Państwo </w:t>
      </w:r>
      <w:r w:rsidR="001035EF">
        <w:t>za najważniejsze?</w:t>
      </w:r>
    </w:p>
    <w:p w:rsidR="00DB1EE6" w:rsidRDefault="003D5C03" w:rsidP="00DB1EE6">
      <w:pPr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360680</wp:posOffset>
                </wp:positionV>
                <wp:extent cx="5938520" cy="331724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331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EE6" w:rsidRDefault="00DB1EE6" w:rsidP="00DB1EE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Szkolenia (jakie?)</w:t>
                            </w:r>
                          </w:p>
                          <w:p w:rsidR="00DB1EE6" w:rsidRDefault="00DB1EE6" w:rsidP="00DB1EE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Doradztwo podatkowe</w:t>
                            </w:r>
                          </w:p>
                          <w:p w:rsidR="00DB1EE6" w:rsidRDefault="00DB1EE6" w:rsidP="00DB1EE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Doradztwo prawne</w:t>
                            </w:r>
                          </w:p>
                          <w:p w:rsidR="00DB1EE6" w:rsidRDefault="00DB1EE6" w:rsidP="00DB1EE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Doradztwo marketingowe, analizy potencjału rynku</w:t>
                            </w:r>
                          </w:p>
                          <w:p w:rsidR="00DB1EE6" w:rsidRDefault="00DB1EE6" w:rsidP="00DB1EE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Wsparcie w  działaniach promocyjnych udział w targach, misje handlowe etc.</w:t>
                            </w:r>
                          </w:p>
                          <w:p w:rsidR="00DB1EE6" w:rsidRDefault="00DB1EE6" w:rsidP="00DB1EE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Wsparcie i doradztwo dotyczące strategii wejścia na rynek</w:t>
                            </w:r>
                            <w:r w:rsidR="001035EF">
                              <w:t>/zakładania działalność</w:t>
                            </w:r>
                          </w:p>
                          <w:p w:rsidR="00DB1EE6" w:rsidRDefault="00DB1EE6" w:rsidP="00DB1EE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Wsparcie wstępnego procesu sprzedażowego </w:t>
                            </w:r>
                          </w:p>
                          <w:p w:rsidR="00DB1EE6" w:rsidRDefault="00DB1EE6" w:rsidP="00DB1EE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Wsparcie w </w:t>
                            </w:r>
                            <w:proofErr w:type="spellStart"/>
                            <w:r>
                              <w:t>networkingu</w:t>
                            </w:r>
                            <w:proofErr w:type="spellEnd"/>
                            <w:r>
                              <w:t xml:space="preserve"> oraz nawiązywaniu kontaktów</w:t>
                            </w:r>
                          </w:p>
                          <w:p w:rsidR="00DB1EE6" w:rsidRDefault="00DB1EE6" w:rsidP="00DB1EE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Program akceleracyjny</w:t>
                            </w:r>
                          </w:p>
                          <w:p w:rsidR="00DB1EE6" w:rsidRDefault="00DB1EE6" w:rsidP="00DB1EE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Inne (jakie?)</w:t>
                            </w:r>
                          </w:p>
                          <w:p w:rsidR="00DB1EE6" w:rsidRDefault="00DB1EE6" w:rsidP="00DB1EE6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.25pt;margin-top:28.4pt;width:467.6pt;height:261.2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">
                <v:textbox style="mso-fit-shape-to-text:t">
                  <w:txbxContent>
                    <w:p w:rsidR="00DB1EE6" w:rsidRDefault="00DB1EE6" w:rsidP="00DB1EE6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Szkolenia (jakie?)</w:t>
                      </w:r>
                    </w:p>
                    <w:p w:rsidR="00DB1EE6" w:rsidRDefault="00DB1EE6" w:rsidP="00DB1EE6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Doradztwo podatkowe</w:t>
                      </w:r>
                    </w:p>
                    <w:p w:rsidR="00DB1EE6" w:rsidRDefault="00DB1EE6" w:rsidP="00DB1EE6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Doradztwo prawne</w:t>
                      </w:r>
                    </w:p>
                    <w:p w:rsidR="00DB1EE6" w:rsidRDefault="00DB1EE6" w:rsidP="00DB1EE6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Doradztwo marketingowe, analizy potencjału rynku</w:t>
                      </w:r>
                    </w:p>
                    <w:p w:rsidR="00DB1EE6" w:rsidRDefault="00DB1EE6" w:rsidP="00DB1EE6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Wsparcie w  działaniach promocyjnych udział w targach, misje handlowe etc.</w:t>
                      </w:r>
                    </w:p>
                    <w:p w:rsidR="00DB1EE6" w:rsidRDefault="00DB1EE6" w:rsidP="00DB1EE6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Wsparcie i doradztwo dotyczące strategii wejścia na rynek</w:t>
                      </w:r>
                      <w:r w:rsidR="001035EF">
                        <w:t>/zakładania działalność</w:t>
                      </w:r>
                    </w:p>
                    <w:p w:rsidR="00DB1EE6" w:rsidRDefault="00DB1EE6" w:rsidP="00DB1EE6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 xml:space="preserve">Wsparcie wstępnego procesu sprzedażowego </w:t>
                      </w:r>
                    </w:p>
                    <w:p w:rsidR="00DB1EE6" w:rsidRDefault="00DB1EE6" w:rsidP="00DB1EE6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Wsparcie w networkingu oraz nawiązywaniu kontaktów</w:t>
                      </w:r>
                    </w:p>
                    <w:p w:rsidR="00DB1EE6" w:rsidRDefault="00DB1EE6" w:rsidP="00DB1EE6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Program akceleracyjny</w:t>
                      </w:r>
                    </w:p>
                    <w:p w:rsidR="00DB1EE6" w:rsidRDefault="00DB1EE6" w:rsidP="00DB1EE6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Inne (jakie?)</w:t>
                      </w:r>
                    </w:p>
                    <w:p w:rsidR="00DB1EE6" w:rsidRDefault="00DB1EE6" w:rsidP="00DB1EE6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1EE6">
        <w:t>Jaką formą wsparcia w zakresie rozwoju eksportu Państwo byliby zainteresowani:</w:t>
      </w:r>
    </w:p>
    <w:p w:rsidR="00DB1EE6" w:rsidRDefault="00DB1EE6" w:rsidP="00DB1EE6"/>
    <w:p w:rsidR="00DB1EE6" w:rsidRDefault="003D5C03" w:rsidP="00DB1EE6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582295</wp:posOffset>
                </wp:positionV>
                <wp:extent cx="5938520" cy="67246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EE6" w:rsidRDefault="00DB1EE6" w:rsidP="00DB1EE6"/>
                          <w:p w:rsidR="00DB1EE6" w:rsidRDefault="00DB1EE6" w:rsidP="00DB1EE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.25pt;margin-top:45.85pt;width:467.6pt;height:52.9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">
                <v:textbox style="mso-fit-shape-to-text:t">
                  <w:txbxContent>
                    <w:p w:rsidR="00DB1EE6" w:rsidRDefault="00DB1EE6" w:rsidP="00DB1EE6"/>
                    <w:p w:rsidR="00DB1EE6" w:rsidRDefault="00DB1EE6" w:rsidP="00DB1EE6"/>
                  </w:txbxContent>
                </v:textbox>
                <w10:wrap type="square" anchorx="margin"/>
              </v:shape>
            </w:pict>
          </mc:Fallback>
        </mc:AlternateContent>
      </w:r>
      <w:r w:rsidR="00DB1EE6">
        <w:t>Czy Państwa firma korzystała już dotychczas w ramach ekspansji zagranicznej z dostępnych instrumentów wsparcia? Jakich?</w:t>
      </w:r>
    </w:p>
    <w:p w:rsidR="00CE0853" w:rsidRDefault="00CE0853" w:rsidP="00DB1EE6">
      <w:pPr>
        <w:ind w:left="720"/>
      </w:pPr>
    </w:p>
    <w:p w:rsidR="00DB1EE6" w:rsidRDefault="003D5C03" w:rsidP="00DB1EE6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360680</wp:posOffset>
                </wp:positionV>
                <wp:extent cx="5938520" cy="672465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EE6" w:rsidRDefault="00DB1EE6" w:rsidP="00DB1EE6"/>
                          <w:p w:rsidR="001035EF" w:rsidRDefault="001035EF" w:rsidP="00DB1EE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.25pt;margin-top:28.4pt;width:467.6pt;height:52.95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">
                <v:textbox style="mso-fit-shape-to-text:t">
                  <w:txbxContent>
                    <w:p w:rsidR="00DB1EE6" w:rsidRDefault="00DB1EE6" w:rsidP="00DB1EE6"/>
                    <w:p w:rsidR="001035EF" w:rsidRDefault="001035EF" w:rsidP="00DB1EE6"/>
                  </w:txbxContent>
                </v:textbox>
                <w10:wrap type="square" anchorx="margin"/>
              </v:shape>
            </w:pict>
          </mc:Fallback>
        </mc:AlternateContent>
      </w:r>
      <w:r w:rsidR="001035EF">
        <w:t xml:space="preserve">Państwa oczekiwania względem MK Business Link: </w:t>
      </w:r>
    </w:p>
    <w:p w:rsidR="00DB1EE6" w:rsidRDefault="00DB1EE6" w:rsidP="00DB1EE6">
      <w:pPr>
        <w:ind w:left="720"/>
      </w:pPr>
    </w:p>
    <w:p w:rsidR="001035EF" w:rsidRPr="001035EF" w:rsidRDefault="001035EF" w:rsidP="001035EF">
      <w:pPr>
        <w:ind w:left="720"/>
        <w:jc w:val="center"/>
        <w:rPr>
          <w:b/>
        </w:rPr>
      </w:pPr>
      <w:r w:rsidRPr="001035EF">
        <w:rPr>
          <w:b/>
        </w:rPr>
        <w:t>Dziękujemy za wypełnienia formularza.</w:t>
      </w:r>
      <w:r w:rsidR="007A0D73">
        <w:rPr>
          <w:b/>
        </w:rPr>
        <w:t xml:space="preserve"> </w:t>
      </w:r>
      <w:bookmarkStart w:id="0" w:name="_GoBack"/>
      <w:bookmarkEnd w:id="0"/>
    </w:p>
    <w:p w:rsidR="00CE0853" w:rsidRPr="00DF3422" w:rsidRDefault="00CE0853" w:rsidP="00CE0853">
      <w:pPr>
        <w:ind w:left="720"/>
      </w:pPr>
    </w:p>
    <w:sectPr w:rsidR="00CE0853" w:rsidRPr="00DF342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ADA" w:rsidRDefault="00D90ADA" w:rsidP="00F923AE">
      <w:pPr>
        <w:spacing w:after="0" w:line="240" w:lineRule="auto"/>
      </w:pPr>
      <w:r>
        <w:separator/>
      </w:r>
    </w:p>
  </w:endnote>
  <w:endnote w:type="continuationSeparator" w:id="0">
    <w:p w:rsidR="00D90ADA" w:rsidRDefault="00D90ADA" w:rsidP="00F9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3AE" w:rsidRPr="00901AF3" w:rsidRDefault="00F923AE" w:rsidP="00F923AE">
    <w:pPr>
      <w:spacing w:after="60" w:line="240" w:lineRule="auto"/>
      <w:rPr>
        <w:rFonts w:ascii="Arial" w:hAnsi="Arial" w:cs="Arial"/>
        <w:sz w:val="14"/>
        <w:szCs w:val="14"/>
      </w:rPr>
    </w:pPr>
    <w:r w:rsidRPr="00901AF3">
      <w:rPr>
        <w:rFonts w:ascii="Arial" w:hAnsi="Arial" w:cs="Arial"/>
        <w:sz w:val="14"/>
        <w:szCs w:val="14"/>
      </w:rPr>
      <w:t>MK Business Link</w:t>
    </w:r>
    <w:r w:rsidRPr="00901AF3">
      <w:rPr>
        <w:rFonts w:ascii="Arial" w:hAnsi="Arial" w:cs="Arial"/>
        <w:sz w:val="14"/>
        <w:szCs w:val="14"/>
      </w:rPr>
      <w:tab/>
    </w:r>
    <w:r w:rsidRPr="00901AF3">
      <w:rPr>
        <w:rFonts w:ascii="Arial" w:hAnsi="Arial" w:cs="Arial"/>
        <w:sz w:val="14"/>
        <w:szCs w:val="14"/>
      </w:rPr>
      <w:tab/>
    </w:r>
    <w:r w:rsidRPr="00901AF3">
      <w:rPr>
        <w:rFonts w:ascii="Arial" w:hAnsi="Arial" w:cs="Arial"/>
        <w:sz w:val="14"/>
        <w:szCs w:val="14"/>
      </w:rPr>
      <w:tab/>
      <w:t>Sąd Rejonowy dla  m.st. Warszawy</w:t>
    </w:r>
    <w:r w:rsidRPr="00901AF3">
      <w:rPr>
        <w:rFonts w:ascii="Arial" w:hAnsi="Arial" w:cs="Arial"/>
        <w:sz w:val="14"/>
        <w:szCs w:val="14"/>
      </w:rPr>
      <w:tab/>
    </w:r>
    <w:r w:rsidRPr="00901AF3">
      <w:rPr>
        <w:rFonts w:ascii="Arial" w:hAnsi="Arial" w:cs="Arial"/>
        <w:sz w:val="14"/>
        <w:szCs w:val="14"/>
      </w:rPr>
      <w:tab/>
    </w:r>
    <w:r w:rsidRPr="00901AF3">
      <w:rPr>
        <w:rFonts w:ascii="Arial" w:hAnsi="Arial" w:cs="Arial"/>
        <w:sz w:val="14"/>
        <w:szCs w:val="14"/>
      </w:rPr>
      <w:tab/>
      <w:t>Kontakt:</w:t>
    </w:r>
  </w:p>
  <w:p w:rsidR="00F923AE" w:rsidRPr="00901AF3" w:rsidRDefault="00F923AE" w:rsidP="00F923AE">
    <w:pPr>
      <w:spacing w:after="60" w:line="240" w:lineRule="auto"/>
      <w:rPr>
        <w:rFonts w:ascii="Arial" w:hAnsi="Arial" w:cs="Arial"/>
        <w:sz w:val="14"/>
        <w:szCs w:val="14"/>
      </w:rPr>
    </w:pPr>
    <w:r w:rsidRPr="00901AF3">
      <w:rPr>
        <w:rFonts w:ascii="Arial" w:hAnsi="Arial" w:cs="Arial"/>
        <w:sz w:val="14"/>
        <w:szCs w:val="14"/>
      </w:rPr>
      <w:tab/>
    </w:r>
    <w:r w:rsidRPr="00901AF3">
      <w:rPr>
        <w:rFonts w:ascii="Arial" w:hAnsi="Arial" w:cs="Arial"/>
        <w:sz w:val="14"/>
        <w:szCs w:val="14"/>
      </w:rPr>
      <w:tab/>
    </w:r>
    <w:r w:rsidRPr="00901AF3">
      <w:rPr>
        <w:rFonts w:ascii="Arial" w:hAnsi="Arial" w:cs="Arial"/>
        <w:sz w:val="14"/>
        <w:szCs w:val="14"/>
      </w:rPr>
      <w:tab/>
    </w:r>
    <w:r w:rsidRPr="00901AF3">
      <w:rPr>
        <w:rFonts w:ascii="Arial" w:hAnsi="Arial" w:cs="Arial"/>
        <w:sz w:val="14"/>
        <w:szCs w:val="14"/>
      </w:rPr>
      <w:tab/>
      <w:t>XIII Wydział Gospodarczy</w:t>
    </w:r>
  </w:p>
  <w:p w:rsidR="00F923AE" w:rsidRPr="00901AF3" w:rsidRDefault="00F923AE" w:rsidP="00F923AE">
    <w:pPr>
      <w:spacing w:after="60" w:line="240" w:lineRule="auto"/>
      <w:rPr>
        <w:rFonts w:ascii="Arial" w:hAnsi="Arial" w:cs="Arial"/>
        <w:bCs/>
        <w:sz w:val="14"/>
        <w:szCs w:val="14"/>
      </w:rPr>
    </w:pPr>
    <w:r w:rsidRPr="00901AF3">
      <w:rPr>
        <w:rFonts w:ascii="Arial" w:hAnsi="Arial" w:cs="Arial"/>
        <w:sz w:val="14"/>
        <w:szCs w:val="14"/>
      </w:rPr>
      <w:t>Ul. Braci Wagów 20/136</w:t>
    </w:r>
    <w:r w:rsidRPr="00901AF3">
      <w:rPr>
        <w:rFonts w:ascii="Arial" w:hAnsi="Arial" w:cs="Arial"/>
        <w:sz w:val="14"/>
        <w:szCs w:val="14"/>
      </w:rPr>
      <w:tab/>
    </w:r>
    <w:r w:rsidRPr="00901AF3">
      <w:rPr>
        <w:rFonts w:ascii="Arial" w:hAnsi="Arial" w:cs="Arial"/>
        <w:sz w:val="14"/>
        <w:szCs w:val="14"/>
      </w:rPr>
      <w:tab/>
      <w:t xml:space="preserve">KRS: </w:t>
    </w:r>
    <w:r w:rsidRPr="00901AF3">
      <w:rPr>
        <w:rFonts w:ascii="Arial" w:hAnsi="Arial" w:cs="Arial"/>
        <w:sz w:val="14"/>
        <w:szCs w:val="14"/>
      </w:rPr>
      <w:tab/>
    </w:r>
    <w:r w:rsidRPr="00901AF3">
      <w:rPr>
        <w:rFonts w:ascii="Arial" w:hAnsi="Arial" w:cs="Arial"/>
        <w:bCs/>
        <w:sz w:val="14"/>
        <w:szCs w:val="14"/>
      </w:rPr>
      <w:t>0000540637</w:t>
    </w:r>
    <w:r w:rsidRPr="00901AF3">
      <w:rPr>
        <w:rFonts w:ascii="Arial" w:hAnsi="Arial" w:cs="Arial"/>
        <w:bCs/>
        <w:sz w:val="14"/>
        <w:szCs w:val="14"/>
      </w:rPr>
      <w:tab/>
    </w:r>
    <w:r w:rsidRPr="00901AF3">
      <w:rPr>
        <w:rFonts w:ascii="Arial" w:hAnsi="Arial" w:cs="Arial"/>
        <w:bCs/>
        <w:sz w:val="14"/>
        <w:szCs w:val="14"/>
      </w:rPr>
      <w:tab/>
    </w:r>
    <w:r w:rsidRPr="00901AF3">
      <w:rPr>
        <w:rFonts w:ascii="Arial" w:hAnsi="Arial" w:cs="Arial"/>
        <w:bCs/>
        <w:sz w:val="14"/>
        <w:szCs w:val="14"/>
      </w:rPr>
      <w:tab/>
    </w:r>
    <w:r w:rsidRPr="00901AF3">
      <w:rPr>
        <w:rFonts w:ascii="Arial" w:hAnsi="Arial" w:cs="Arial"/>
        <w:bCs/>
        <w:sz w:val="14"/>
        <w:szCs w:val="14"/>
      </w:rPr>
      <w:tab/>
      <w:t>Tel.:  + 48 22 409 01 09</w:t>
    </w:r>
  </w:p>
  <w:p w:rsidR="00F923AE" w:rsidRPr="00901AF3" w:rsidRDefault="00F923AE" w:rsidP="00F923AE">
    <w:pPr>
      <w:spacing w:after="60" w:line="240" w:lineRule="auto"/>
      <w:rPr>
        <w:rFonts w:ascii="Arial" w:hAnsi="Arial" w:cs="Arial"/>
        <w:sz w:val="14"/>
        <w:szCs w:val="14"/>
      </w:rPr>
    </w:pPr>
    <w:r w:rsidRPr="00901AF3">
      <w:rPr>
        <w:rFonts w:ascii="Arial" w:hAnsi="Arial" w:cs="Arial"/>
        <w:sz w:val="14"/>
        <w:szCs w:val="14"/>
      </w:rPr>
      <w:t>02-791 Warszawa</w:t>
    </w:r>
    <w:r w:rsidRPr="00901AF3">
      <w:rPr>
        <w:rFonts w:ascii="Arial" w:hAnsi="Arial" w:cs="Arial"/>
        <w:sz w:val="14"/>
        <w:szCs w:val="14"/>
      </w:rPr>
      <w:tab/>
    </w:r>
    <w:r w:rsidRPr="00901AF3">
      <w:rPr>
        <w:rFonts w:ascii="Arial" w:hAnsi="Arial" w:cs="Arial"/>
        <w:bCs/>
        <w:sz w:val="14"/>
        <w:szCs w:val="14"/>
      </w:rPr>
      <w:tab/>
    </w:r>
    <w:r w:rsidRPr="00901AF3">
      <w:rPr>
        <w:rFonts w:ascii="Arial" w:hAnsi="Arial" w:cs="Arial"/>
        <w:bCs/>
        <w:sz w:val="14"/>
        <w:szCs w:val="14"/>
      </w:rPr>
      <w:tab/>
      <w:t xml:space="preserve">REGON: </w:t>
    </w:r>
    <w:r w:rsidRPr="00901AF3">
      <w:rPr>
        <w:rFonts w:ascii="Arial" w:hAnsi="Arial" w:cs="Arial"/>
        <w:bCs/>
        <w:sz w:val="14"/>
        <w:szCs w:val="14"/>
      </w:rPr>
      <w:tab/>
    </w:r>
    <w:r w:rsidRPr="00901AF3">
      <w:rPr>
        <w:rFonts w:ascii="Arial" w:hAnsi="Arial" w:cs="Arial"/>
        <w:sz w:val="14"/>
        <w:szCs w:val="14"/>
      </w:rPr>
      <w:t>360710406</w:t>
    </w:r>
    <w:r w:rsidRPr="00901AF3">
      <w:rPr>
        <w:rFonts w:ascii="Arial" w:hAnsi="Arial" w:cs="Arial"/>
        <w:sz w:val="14"/>
        <w:szCs w:val="14"/>
      </w:rPr>
      <w:tab/>
    </w:r>
    <w:r w:rsidRPr="00901AF3">
      <w:rPr>
        <w:rFonts w:ascii="Arial" w:hAnsi="Arial" w:cs="Arial"/>
        <w:sz w:val="14"/>
        <w:szCs w:val="14"/>
      </w:rPr>
      <w:tab/>
    </w:r>
    <w:r w:rsidRPr="00901AF3">
      <w:rPr>
        <w:rFonts w:ascii="Arial" w:hAnsi="Arial" w:cs="Arial"/>
        <w:sz w:val="14"/>
        <w:szCs w:val="14"/>
      </w:rPr>
      <w:tab/>
    </w:r>
    <w:r w:rsidRPr="00901AF3">
      <w:rPr>
        <w:rFonts w:ascii="Arial" w:hAnsi="Arial" w:cs="Arial"/>
        <w:sz w:val="14"/>
        <w:szCs w:val="14"/>
      </w:rPr>
      <w:tab/>
    </w:r>
    <w:r w:rsidRPr="00901AF3">
      <w:rPr>
        <w:rFonts w:ascii="Arial" w:hAnsi="Arial" w:cs="Arial"/>
        <w:sz w:val="14"/>
        <w:szCs w:val="14"/>
      </w:rPr>
      <w:tab/>
      <w:t>Kom.: + 48 607 627 789</w:t>
    </w:r>
  </w:p>
  <w:p w:rsidR="00F923AE" w:rsidRPr="00901AF3" w:rsidRDefault="00F923AE" w:rsidP="00F923AE">
    <w:pPr>
      <w:spacing w:after="60" w:line="240" w:lineRule="auto"/>
      <w:rPr>
        <w:rFonts w:ascii="Arial" w:hAnsi="Arial" w:cs="Arial"/>
        <w:sz w:val="14"/>
        <w:szCs w:val="14"/>
      </w:rPr>
    </w:pPr>
    <w:r w:rsidRPr="00901AF3">
      <w:rPr>
        <w:rFonts w:ascii="Arial" w:hAnsi="Arial" w:cs="Arial"/>
        <w:sz w:val="14"/>
        <w:szCs w:val="14"/>
      </w:rPr>
      <w:tab/>
    </w:r>
    <w:r w:rsidRPr="00901AF3">
      <w:rPr>
        <w:rFonts w:ascii="Arial" w:hAnsi="Arial" w:cs="Arial"/>
        <w:sz w:val="14"/>
        <w:szCs w:val="14"/>
      </w:rPr>
      <w:tab/>
    </w:r>
    <w:r w:rsidRPr="00901AF3">
      <w:rPr>
        <w:rFonts w:ascii="Arial" w:hAnsi="Arial" w:cs="Arial"/>
        <w:sz w:val="14"/>
        <w:szCs w:val="14"/>
      </w:rPr>
      <w:tab/>
    </w:r>
    <w:r w:rsidRPr="00901AF3">
      <w:rPr>
        <w:rFonts w:ascii="Arial" w:hAnsi="Arial" w:cs="Arial"/>
        <w:sz w:val="14"/>
        <w:szCs w:val="14"/>
      </w:rPr>
      <w:tab/>
      <w:t xml:space="preserve">NIP: </w:t>
    </w:r>
    <w:r w:rsidRPr="00901AF3">
      <w:rPr>
        <w:rFonts w:ascii="Arial" w:hAnsi="Arial" w:cs="Arial"/>
        <w:sz w:val="14"/>
        <w:szCs w:val="14"/>
      </w:rPr>
      <w:tab/>
      <w:t>9512388035</w:t>
    </w:r>
    <w:r w:rsidRPr="00901AF3">
      <w:rPr>
        <w:rFonts w:ascii="Arial" w:hAnsi="Arial" w:cs="Arial"/>
        <w:sz w:val="14"/>
        <w:szCs w:val="14"/>
      </w:rPr>
      <w:tab/>
    </w:r>
    <w:r w:rsidRPr="00901AF3">
      <w:rPr>
        <w:rFonts w:ascii="Arial" w:hAnsi="Arial" w:cs="Arial"/>
        <w:sz w:val="14"/>
        <w:szCs w:val="14"/>
      </w:rPr>
      <w:tab/>
    </w:r>
    <w:r w:rsidRPr="00901AF3">
      <w:rPr>
        <w:rFonts w:ascii="Arial" w:hAnsi="Arial" w:cs="Arial"/>
        <w:sz w:val="14"/>
        <w:szCs w:val="14"/>
      </w:rPr>
      <w:tab/>
    </w:r>
    <w:r w:rsidRPr="00901AF3">
      <w:rPr>
        <w:rFonts w:ascii="Arial" w:hAnsi="Arial" w:cs="Arial"/>
        <w:sz w:val="14"/>
        <w:szCs w:val="14"/>
      </w:rPr>
      <w:tab/>
      <w:t>Fax: + 48 22 415 77 04</w:t>
    </w:r>
  </w:p>
  <w:p w:rsidR="00F923AE" w:rsidRPr="00F923AE" w:rsidRDefault="00D90ADA" w:rsidP="00F923AE">
    <w:pPr>
      <w:spacing w:after="60" w:line="240" w:lineRule="auto"/>
      <w:rPr>
        <w:rFonts w:ascii="Arial" w:hAnsi="Arial" w:cs="Arial"/>
        <w:sz w:val="14"/>
        <w:szCs w:val="14"/>
      </w:rPr>
    </w:pPr>
    <w:hyperlink r:id="rId1" w:history="1">
      <w:r w:rsidR="00F923AE" w:rsidRPr="00901AF3">
        <w:rPr>
          <w:rStyle w:val="Hipercze"/>
          <w:rFonts w:ascii="Arial" w:hAnsi="Arial" w:cs="Arial"/>
          <w:sz w:val="14"/>
          <w:szCs w:val="14"/>
        </w:rPr>
        <w:t>www.mkbl.eu</w:t>
      </w:r>
    </w:hyperlink>
    <w:r w:rsidR="00F923AE" w:rsidRPr="00901AF3">
      <w:rPr>
        <w:rFonts w:ascii="Arial" w:hAnsi="Arial" w:cs="Arial"/>
        <w:sz w:val="14"/>
        <w:szCs w:val="14"/>
      </w:rPr>
      <w:tab/>
    </w:r>
    <w:r w:rsidR="00F923AE" w:rsidRPr="00901AF3">
      <w:rPr>
        <w:rFonts w:ascii="Arial" w:hAnsi="Arial" w:cs="Arial"/>
        <w:sz w:val="14"/>
        <w:szCs w:val="14"/>
      </w:rPr>
      <w:tab/>
    </w:r>
    <w:r w:rsidR="00F923AE" w:rsidRPr="00901AF3">
      <w:rPr>
        <w:rFonts w:ascii="Arial" w:hAnsi="Arial" w:cs="Arial"/>
        <w:sz w:val="14"/>
        <w:szCs w:val="14"/>
      </w:rPr>
      <w:tab/>
      <w:t>Kapitał zakładowy 50 000 PLN (opłacony w całości)</w:t>
    </w:r>
    <w:r w:rsidR="00F923AE" w:rsidRPr="00901AF3">
      <w:rPr>
        <w:rFonts w:ascii="Arial" w:hAnsi="Arial" w:cs="Arial"/>
        <w:sz w:val="14"/>
        <w:szCs w:val="14"/>
      </w:rPr>
      <w:tab/>
    </w:r>
    <w:r w:rsidR="00F923AE" w:rsidRPr="00901AF3">
      <w:rPr>
        <w:rFonts w:ascii="Arial" w:hAnsi="Arial" w:cs="Arial"/>
        <w:sz w:val="14"/>
        <w:szCs w:val="14"/>
      </w:rPr>
      <w:tab/>
    </w:r>
    <w:hyperlink r:id="rId2" w:history="1">
      <w:r w:rsidR="00F923AE" w:rsidRPr="00901AF3">
        <w:rPr>
          <w:rStyle w:val="Hipercze"/>
          <w:rFonts w:ascii="Arial" w:hAnsi="Arial" w:cs="Arial"/>
          <w:sz w:val="14"/>
          <w:szCs w:val="14"/>
        </w:rPr>
        <w:t>contact@mkbl.eu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ADA" w:rsidRDefault="00D90ADA" w:rsidP="00F923AE">
      <w:pPr>
        <w:spacing w:after="0" w:line="240" w:lineRule="auto"/>
      </w:pPr>
      <w:r>
        <w:separator/>
      </w:r>
    </w:p>
  </w:footnote>
  <w:footnote w:type="continuationSeparator" w:id="0">
    <w:p w:rsidR="00D90ADA" w:rsidRDefault="00D90ADA" w:rsidP="00F9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3AE" w:rsidRDefault="003D5C03">
    <w:pPr>
      <w:pStyle w:val="Nagwek"/>
    </w:pPr>
    <w:r w:rsidRPr="009B0A25">
      <w:rPr>
        <w:noProof/>
      </w:rPr>
      <w:drawing>
        <wp:inline distT="0" distB="0" distL="0" distR="0">
          <wp:extent cx="1009650" cy="7143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4292"/>
    <w:multiLevelType w:val="hybridMultilevel"/>
    <w:tmpl w:val="1CF0A528"/>
    <w:lvl w:ilvl="0" w:tplc="6F78DB14">
      <w:start w:val="1"/>
      <w:numFmt w:val="bullet"/>
      <w:lvlText w:val="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6797846"/>
    <w:multiLevelType w:val="hybridMultilevel"/>
    <w:tmpl w:val="3142FC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7A5CAA"/>
    <w:multiLevelType w:val="hybridMultilevel"/>
    <w:tmpl w:val="47B69D2A"/>
    <w:lvl w:ilvl="0" w:tplc="6F78DB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553B5"/>
    <w:multiLevelType w:val="hybridMultilevel"/>
    <w:tmpl w:val="39422720"/>
    <w:lvl w:ilvl="0" w:tplc="6F78DB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E"/>
    <w:rsid w:val="001035EF"/>
    <w:rsid w:val="003D5C03"/>
    <w:rsid w:val="0046144F"/>
    <w:rsid w:val="004D63ED"/>
    <w:rsid w:val="004D7FFC"/>
    <w:rsid w:val="005B1B97"/>
    <w:rsid w:val="007A0D73"/>
    <w:rsid w:val="00844955"/>
    <w:rsid w:val="00901AF3"/>
    <w:rsid w:val="00916934"/>
    <w:rsid w:val="009B0A25"/>
    <w:rsid w:val="009B26C5"/>
    <w:rsid w:val="00CE0853"/>
    <w:rsid w:val="00CF78AB"/>
    <w:rsid w:val="00D90ADA"/>
    <w:rsid w:val="00DB1EE6"/>
    <w:rsid w:val="00DB7A0D"/>
    <w:rsid w:val="00DF3422"/>
    <w:rsid w:val="00F9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0FED59-0AE7-46B6-ACC7-7D5A16FE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3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923A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92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923AE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F923AE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923A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F923AE"/>
    <w:rPr>
      <w:rFonts w:ascii="Calibri Light" w:hAnsi="Calibri Light" w:cs="Times New Roman"/>
      <w:b/>
      <w:kern w:val="28"/>
      <w:sz w:val="32"/>
    </w:rPr>
  </w:style>
  <w:style w:type="paragraph" w:styleId="Akapitzlist">
    <w:name w:val="List Paragraph"/>
    <w:basedOn w:val="Normalny"/>
    <w:uiPriority w:val="34"/>
    <w:qFormat/>
    <w:rsid w:val="00DF3422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08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8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E08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E08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E0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mkbl.eu" TargetMode="External"/><Relationship Id="rId1" Type="http://schemas.openxmlformats.org/officeDocument/2006/relationships/hyperlink" Target="http://www.mkbl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D.Majchrzak</dc:creator>
  <cp:keywords/>
  <dc:description/>
  <cp:lastModifiedBy>a.parysz</cp:lastModifiedBy>
  <cp:revision>3</cp:revision>
  <cp:lastPrinted>2015-10-15T11:31:00Z</cp:lastPrinted>
  <dcterms:created xsi:type="dcterms:W3CDTF">2015-12-10T10:48:00Z</dcterms:created>
  <dcterms:modified xsi:type="dcterms:W3CDTF">2015-12-10T10:48:00Z</dcterms:modified>
</cp:coreProperties>
</file>